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2B7709FC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7757A3">
              <w:rPr>
                <w:rFonts w:ascii="Consolas" w:hAnsi="Consolas"/>
                <w:b/>
                <w:bCs/>
              </w:rPr>
              <w:t xml:space="preserve"> 1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7565AF33" w:rsidR="00E93E1E" w:rsidRDefault="007757A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Du möchtest Geld von deinem Konto abheben. Programmiere eine Überprüfung.</w:t>
            </w:r>
          </w:p>
          <w:p w14:paraId="58FF1B68" w14:textId="4DCB4391" w:rsidR="007757A3" w:rsidRDefault="007757A3">
            <w:pPr>
              <w:rPr>
                <w:rFonts w:ascii="Consolas" w:hAnsi="Consolas"/>
              </w:rPr>
            </w:pPr>
          </w:p>
          <w:p w14:paraId="09EBE2E7" w14:textId="19FA904B" w:rsidR="007757A3" w:rsidRDefault="007757A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dafür zwei Variablen:</w:t>
            </w:r>
          </w:p>
          <w:p w14:paraId="3C7E51CE" w14:textId="641BFB59" w:rsidR="007757A3" w:rsidRDefault="007757A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Kontostand: 1000.-</w:t>
            </w:r>
          </w:p>
          <w:p w14:paraId="208668FD" w14:textId="64297364" w:rsidR="007757A3" w:rsidRDefault="007757A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Betrag: 300.-</w:t>
            </w:r>
          </w:p>
          <w:p w14:paraId="253CC016" w14:textId="26A1D007" w:rsidR="007757A3" w:rsidRDefault="007757A3">
            <w:pPr>
              <w:rPr>
                <w:rFonts w:ascii="Consolas" w:hAnsi="Consolas"/>
              </w:rPr>
            </w:pPr>
          </w:p>
          <w:p w14:paraId="28B673B0" w14:textId="154FE391" w:rsidR="007757A3" w:rsidRDefault="007757A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Überprüfe mit eine I</w:t>
            </w:r>
            <w:r w:rsidR="00064F86">
              <w:rPr>
                <w:rFonts w:ascii="Consolas" w:hAnsi="Consolas"/>
              </w:rPr>
              <w:t>F</w:t>
            </w:r>
            <w:r>
              <w:rPr>
                <w:rFonts w:ascii="Consolas" w:hAnsi="Consolas"/>
              </w:rPr>
              <w:t>-Anweisung, ob d</w:t>
            </w:r>
            <w:r w:rsidR="00064F86">
              <w:rPr>
                <w:rFonts w:ascii="Consolas" w:hAnsi="Consolas"/>
              </w:rPr>
              <w:t>ie</w:t>
            </w:r>
            <w:r>
              <w:rPr>
                <w:rFonts w:ascii="Consolas" w:hAnsi="Consolas"/>
              </w:rPr>
              <w:t xml:space="preserve"> Abhebung möglich ist</w:t>
            </w:r>
            <w:r w:rsidR="00064F86">
              <w:rPr>
                <w:rFonts w:ascii="Consolas" w:hAnsi="Consolas"/>
              </w:rPr>
              <w:t xml:space="preserve"> und gib</w:t>
            </w:r>
            <w:r>
              <w:rPr>
                <w:rFonts w:ascii="Consolas" w:hAnsi="Consolas"/>
              </w:rPr>
              <w:t xml:space="preserve"> die Antwort über die Konsole aus.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52A5BB65" w:rsidR="007F5459" w:rsidRDefault="007F545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7757A3" w14:paraId="4A625FDE" w14:textId="77777777" w:rsidTr="001F4ED3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9563DD1" w14:textId="77777777" w:rsidR="007757A3" w:rsidRDefault="007757A3" w:rsidP="001F4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7637C" wp14:editId="4CC041C5">
                  <wp:extent cx="285750" cy="285750"/>
                  <wp:effectExtent l="0" t="0" r="0" b="0"/>
                  <wp:docPr id="2" name="Grafik 2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0C8E4E66" w14:textId="76E6C3CD" w:rsidR="007757A3" w:rsidRPr="00E93E1E" w:rsidRDefault="007757A3" w:rsidP="001F4ED3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>
              <w:rPr>
                <w:rFonts w:ascii="Consolas" w:hAnsi="Consolas"/>
                <w:b/>
                <w:bCs/>
              </w:rPr>
              <w:t xml:space="preserve"> </w:t>
            </w:r>
            <w:r>
              <w:rPr>
                <w:rFonts w:ascii="Consolas" w:hAnsi="Consolas"/>
                <w:b/>
                <w:bCs/>
              </w:rPr>
              <w:t>2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7757A3" w14:paraId="2DC21FB6" w14:textId="77777777" w:rsidTr="001F4ED3">
        <w:trPr>
          <w:trHeight w:val="284"/>
        </w:trPr>
        <w:tc>
          <w:tcPr>
            <w:tcW w:w="562" w:type="dxa"/>
          </w:tcPr>
          <w:p w14:paraId="3B04A60F" w14:textId="77777777" w:rsidR="007757A3" w:rsidRDefault="007757A3" w:rsidP="001F4ED3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456333F8" w14:textId="22951A71" w:rsidR="007757A3" w:rsidRDefault="00064F86" w:rsidP="001F4ED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Erweitere Aufgabe 1 mit einer weiteren Prüfung:</w:t>
            </w:r>
          </w:p>
          <w:p w14:paraId="2AFE8EE4" w14:textId="02BC8564" w:rsidR="00064F86" w:rsidRDefault="00064F86" w:rsidP="001F4ED3">
            <w:pPr>
              <w:rPr>
                <w:rFonts w:ascii="Consolas" w:hAnsi="Consolas"/>
              </w:rPr>
            </w:pPr>
          </w:p>
          <w:p w14:paraId="15560886" w14:textId="3639B16F" w:rsidR="00064F86" w:rsidRDefault="00064F86" w:rsidP="001F4ED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Falls sich die Abhebung gerade noch ausgeht (Kontostand = 0€), schreib eine Warnung in die Konsole.</w:t>
            </w:r>
          </w:p>
          <w:p w14:paraId="09CD8DB5" w14:textId="77777777" w:rsidR="007757A3" w:rsidRPr="00E93E1E" w:rsidRDefault="007757A3" w:rsidP="001F4ED3">
            <w:pPr>
              <w:rPr>
                <w:rFonts w:ascii="Consolas" w:hAnsi="Consolas"/>
              </w:rPr>
            </w:pPr>
          </w:p>
        </w:tc>
      </w:tr>
    </w:tbl>
    <w:p w14:paraId="371C4592" w14:textId="4C21278A" w:rsidR="005337A4" w:rsidRDefault="005337A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064F86" w14:paraId="49E64CF4" w14:textId="77777777" w:rsidTr="001F4ED3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729040E" w14:textId="77777777" w:rsidR="00064F86" w:rsidRDefault="00064F86" w:rsidP="001F4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777B92" wp14:editId="14CC6C6E">
                  <wp:extent cx="285750" cy="285750"/>
                  <wp:effectExtent l="0" t="0" r="0" b="0"/>
                  <wp:docPr id="3" name="Grafik 3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0B8D619C" w14:textId="1DB7DBD2" w:rsidR="00064F86" w:rsidRPr="00E93E1E" w:rsidRDefault="00064F86" w:rsidP="001F4ED3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>
              <w:rPr>
                <w:rFonts w:ascii="Consolas" w:hAnsi="Consolas"/>
                <w:b/>
                <w:bCs/>
              </w:rPr>
              <w:t xml:space="preserve"> </w:t>
            </w:r>
            <w:r>
              <w:rPr>
                <w:rFonts w:ascii="Consolas" w:hAnsi="Consolas"/>
                <w:b/>
                <w:bCs/>
              </w:rPr>
              <w:t>3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064F86" w14:paraId="0973CC76" w14:textId="77777777" w:rsidTr="001F4ED3">
        <w:trPr>
          <w:trHeight w:val="284"/>
        </w:trPr>
        <w:tc>
          <w:tcPr>
            <w:tcW w:w="562" w:type="dxa"/>
          </w:tcPr>
          <w:p w14:paraId="2322F7B9" w14:textId="77777777" w:rsidR="00064F86" w:rsidRDefault="00064F86" w:rsidP="001F4ED3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48BAB4EB" w14:textId="77777777" w:rsidR="00064F86" w:rsidRDefault="00064F86" w:rsidP="00064F86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Erweitere Aufgabe</w:t>
            </w:r>
            <w:r>
              <w:rPr>
                <w:rFonts w:ascii="Consolas" w:hAnsi="Consolas"/>
              </w:rPr>
              <w:t xml:space="preserve"> mit folgenden Aussagen:</w:t>
            </w:r>
          </w:p>
          <w:p w14:paraId="5A7B5693" w14:textId="77777777" w:rsidR="00064F86" w:rsidRDefault="00064F86" w:rsidP="00064F86">
            <w:pPr>
              <w:rPr>
                <w:rFonts w:ascii="Consolas" w:hAnsi="Consolas"/>
              </w:rPr>
            </w:pPr>
          </w:p>
          <w:p w14:paraId="549A4586" w14:textId="77777777" w:rsidR="00064F86" w:rsidRDefault="00064F86" w:rsidP="00064F86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Falls sich die Behebung ausgeht, gibt den aktuellen Kontostand aus.</w:t>
            </w:r>
          </w:p>
          <w:p w14:paraId="73F2505F" w14:textId="38A55A96" w:rsidR="00064F86" w:rsidRDefault="00064F86" w:rsidP="00064F86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Falls sich die Behebung nicht ausgeht, schreibe um wieviel der Betrag zu hoch ist.</w:t>
            </w:r>
          </w:p>
          <w:p w14:paraId="62A25A6C" w14:textId="15F85C1C" w:rsidR="00064F86" w:rsidRPr="00E93E1E" w:rsidRDefault="00064F86" w:rsidP="00064F86">
            <w:pPr>
              <w:rPr>
                <w:rFonts w:ascii="Consolas" w:hAnsi="Consolas"/>
              </w:rPr>
            </w:pPr>
          </w:p>
        </w:tc>
      </w:tr>
    </w:tbl>
    <w:p w14:paraId="5CF317B4" w14:textId="73A28AFD" w:rsidR="00064F86" w:rsidRPr="00A538AD" w:rsidRDefault="00064F86" w:rsidP="00A538A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064F86" w14:paraId="5B553BFA" w14:textId="77777777" w:rsidTr="001F4ED3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4E12E60" w14:textId="77777777" w:rsidR="00064F86" w:rsidRDefault="00064F86" w:rsidP="001F4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2C26C8" wp14:editId="76D8BB9E">
                  <wp:extent cx="285750" cy="285750"/>
                  <wp:effectExtent l="0" t="0" r="0" b="0"/>
                  <wp:docPr id="4" name="Grafik 4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7DBD1ED8" w14:textId="4C61FF8E" w:rsidR="00064F86" w:rsidRPr="00E93E1E" w:rsidRDefault="00064F86" w:rsidP="001F4ED3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>
              <w:rPr>
                <w:rFonts w:ascii="Consolas" w:hAnsi="Consolas"/>
                <w:b/>
                <w:bCs/>
              </w:rPr>
              <w:t xml:space="preserve"> </w:t>
            </w:r>
            <w:r>
              <w:rPr>
                <w:rFonts w:ascii="Consolas" w:hAnsi="Consolas"/>
                <w:b/>
                <w:bCs/>
              </w:rPr>
              <w:t>4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064F86" w14:paraId="0F5BF755" w14:textId="77777777" w:rsidTr="001F4ED3">
        <w:trPr>
          <w:trHeight w:val="284"/>
        </w:trPr>
        <w:tc>
          <w:tcPr>
            <w:tcW w:w="562" w:type="dxa"/>
          </w:tcPr>
          <w:p w14:paraId="6FEADB3B" w14:textId="77777777" w:rsidR="00064F86" w:rsidRDefault="00064F86" w:rsidP="001F4ED3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777A323D" w14:textId="0A83E4BA" w:rsidR="00064F86" w:rsidRDefault="00064F86" w:rsidP="001F4ED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Erweitere die Überprüfung um eine weitere Variable:</w:t>
            </w:r>
          </w:p>
          <w:p w14:paraId="00EA76C9" w14:textId="17CDD40A" w:rsidR="00064F86" w:rsidRDefault="00064F86" w:rsidP="001F4ED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Rahmen: 500.-</w:t>
            </w:r>
          </w:p>
          <w:p w14:paraId="4E4C3B74" w14:textId="5D91B757" w:rsidR="00064F86" w:rsidRDefault="00064F86" w:rsidP="001F4ED3">
            <w:pPr>
              <w:rPr>
                <w:rFonts w:ascii="Consolas" w:hAnsi="Consolas"/>
              </w:rPr>
            </w:pPr>
          </w:p>
          <w:p w14:paraId="3A337B84" w14:textId="5E761A92" w:rsidR="00064F86" w:rsidRDefault="00064F86" w:rsidP="001F4ED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Passe die Funktion an die Bedingung an.</w:t>
            </w:r>
          </w:p>
          <w:p w14:paraId="25E64E70" w14:textId="77777777" w:rsidR="00064F86" w:rsidRPr="00E93E1E" w:rsidRDefault="00064F86" w:rsidP="001F4ED3">
            <w:pPr>
              <w:rPr>
                <w:rFonts w:ascii="Consolas" w:hAnsi="Consolas"/>
              </w:rPr>
            </w:pPr>
          </w:p>
        </w:tc>
      </w:tr>
    </w:tbl>
    <w:p w14:paraId="338B12C9" w14:textId="1A2D7520" w:rsidR="004B4DC0" w:rsidRPr="00A538AD" w:rsidRDefault="004B4DC0" w:rsidP="00A538AD"/>
    <w:sectPr w:rsidR="004B4DC0" w:rsidRPr="00A538AD" w:rsidSect="00EC0833">
      <w:headerReference w:type="default" r:id="rId8"/>
      <w:footerReference w:type="default" r:id="rId9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AC61" w14:textId="77777777" w:rsidR="00CC6C62" w:rsidRDefault="00CC6C62" w:rsidP="007F5459">
      <w:pPr>
        <w:spacing w:after="0" w:line="240" w:lineRule="auto"/>
      </w:pPr>
      <w:r>
        <w:separator/>
      </w:r>
    </w:p>
  </w:endnote>
  <w:endnote w:type="continuationSeparator" w:id="0">
    <w:p w14:paraId="264AA64E" w14:textId="77777777" w:rsidR="00CC6C62" w:rsidRDefault="00CC6C62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11CE9D21" w:rsidR="00D878A5" w:rsidRDefault="00D878A5" w:rsidP="0006478C">
    <w:pPr>
      <w:pStyle w:val="Fuzeile"/>
      <w:tabs>
        <w:tab w:val="clear" w:pos="4536"/>
        <w:tab w:val="clear" w:pos="9072"/>
        <w:tab w:val="left" w:pos="6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3E6EC41E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6021D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" fillcolor="#e8d352" strokecolor="#1f3763 [1604]" strokeweight="1pt"/>
          </w:pict>
        </mc:Fallback>
      </mc:AlternateContent>
    </w:r>
    <w:r w:rsidR="000647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2115" w14:textId="77777777" w:rsidR="00CC6C62" w:rsidRDefault="00CC6C62" w:rsidP="007F5459">
      <w:pPr>
        <w:spacing w:after="0" w:line="240" w:lineRule="auto"/>
      </w:pPr>
      <w:r>
        <w:separator/>
      </w:r>
    </w:p>
  </w:footnote>
  <w:footnote w:type="continuationSeparator" w:id="0">
    <w:p w14:paraId="723B8094" w14:textId="77777777" w:rsidR="00CC6C62" w:rsidRDefault="00CC6C62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47C6869" w:rsidR="007F5459" w:rsidRPr="007F5459" w:rsidRDefault="0006478C" w:rsidP="0006478C">
    <w:pPr>
      <w:pStyle w:val="Kopfzeile"/>
      <w:tabs>
        <w:tab w:val="clear" w:pos="4536"/>
        <w:tab w:val="clear" w:pos="9072"/>
        <w:tab w:val="left" w:pos="4367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A02F79E" wp14:editId="62498518">
          <wp:simplePos x="0" y="0"/>
          <wp:positionH relativeFrom="column">
            <wp:posOffset>150495</wp:posOffset>
          </wp:positionH>
          <wp:positionV relativeFrom="paragraph">
            <wp:posOffset>367030</wp:posOffset>
          </wp:positionV>
          <wp:extent cx="822325" cy="850900"/>
          <wp:effectExtent l="0" t="0" r="0" b="6350"/>
          <wp:wrapTight wrapText="bothSides">
            <wp:wrapPolygon edited="0">
              <wp:start x="0" y="0"/>
              <wp:lineTo x="0" y="21278"/>
              <wp:lineTo x="21016" y="21278"/>
              <wp:lineTo x="210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543A3D14">
              <wp:simplePos x="0" y="0"/>
              <wp:positionH relativeFrom="column">
                <wp:posOffset>-1005205</wp:posOffset>
              </wp:positionH>
              <wp:positionV relativeFrom="paragraph">
                <wp:posOffset>-456977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rgbClr val="F9EF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C629A" id="Rechteck 6" o:spid="_x0000_s1026" style="position:absolute;margin-left:-79.15pt;margin-top:-36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" fillcolor="#f9efb1" strokecolor="#1f3763 [1604]" strokeweight="1pt"/>
          </w:pict>
        </mc:Fallback>
      </mc:AlternateContent>
    </w:r>
    <w:r w:rsidR="00D878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35F5055B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908AA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53300469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A2C0B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" fillcolor="#e8d352" stroked="f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CA17DCE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7A3">
      <w:rPr>
        <w:rFonts w:ascii="Aharoni" w:hAnsi="Aharoni" w:cs="Aharoni"/>
        <w:sz w:val="56"/>
        <w:szCs w:val="56"/>
      </w:rPr>
      <w:t>I</w:t>
    </w:r>
    <w:r w:rsidR="00064F86">
      <w:rPr>
        <w:rFonts w:ascii="Aharoni" w:hAnsi="Aharoni" w:cs="Aharoni"/>
        <w:sz w:val="56"/>
        <w:szCs w:val="56"/>
      </w:rPr>
      <w:t>F</w:t>
    </w:r>
    <w:r w:rsidR="007757A3">
      <w:rPr>
        <w:rFonts w:ascii="Aharoni" w:hAnsi="Aharoni" w:cs="Aharoni"/>
        <w:sz w:val="56"/>
        <w:szCs w:val="56"/>
      </w:rPr>
      <w:t>-E</w:t>
    </w:r>
    <w:r w:rsidR="00064F86">
      <w:rPr>
        <w:rFonts w:ascii="Aharoni" w:hAnsi="Aharoni" w:cs="Aharoni"/>
        <w:sz w:val="56"/>
        <w:szCs w:val="56"/>
      </w:rPr>
      <w:t>LSE</w:t>
    </w:r>
    <w:r>
      <w:rPr>
        <w:rFonts w:ascii="Aharoni" w:hAnsi="Aharoni" w:cs="Aharoni"/>
        <w:sz w:val="56"/>
        <w:szCs w:val="56"/>
      </w:rPr>
      <w:tab/>
    </w:r>
  </w:p>
  <w:p w14:paraId="0BF03508" w14:textId="286A7C61" w:rsidR="007F5459" w:rsidRPr="00D878A5" w:rsidRDefault="00EC0833" w:rsidP="0006478C">
    <w:pPr>
      <w:pStyle w:val="Kopfzeile"/>
      <w:tabs>
        <w:tab w:val="clear" w:pos="4536"/>
        <w:tab w:val="clear" w:pos="9072"/>
        <w:tab w:val="center" w:pos="3472"/>
      </w:tabs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6002F5ED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0" b="952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4FFEA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" fillcolor="#e8d352" stroked="f" strokeweight="1pt"/>
          </w:pict>
        </mc:Fallback>
      </mc:AlternateContent>
    </w:r>
    <w:r w:rsidR="007757A3">
      <w:rPr>
        <w:rFonts w:ascii="Aharoni" w:hAnsi="Aharoni" w:cs="Aharoni"/>
        <w:b/>
        <w:bCs/>
        <w:sz w:val="56"/>
        <w:szCs w:val="56"/>
      </w:rPr>
      <w:t>Kontobehebung</w:t>
    </w:r>
    <w:r w:rsidR="0006478C">
      <w:rPr>
        <w:rFonts w:ascii="Aharoni" w:hAnsi="Aharoni" w:cs="Aharoni"/>
        <w:b/>
        <w:bCs/>
        <w:sz w:val="56"/>
        <w:szCs w:val="5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6478C"/>
    <w:rsid w:val="00064F86"/>
    <w:rsid w:val="000F01D2"/>
    <w:rsid w:val="001A5AFB"/>
    <w:rsid w:val="00265F34"/>
    <w:rsid w:val="003255E8"/>
    <w:rsid w:val="00371F59"/>
    <w:rsid w:val="003A702F"/>
    <w:rsid w:val="004265B2"/>
    <w:rsid w:val="004B4DC0"/>
    <w:rsid w:val="005337A4"/>
    <w:rsid w:val="006A636D"/>
    <w:rsid w:val="007757A3"/>
    <w:rsid w:val="00791486"/>
    <w:rsid w:val="007F5459"/>
    <w:rsid w:val="00826309"/>
    <w:rsid w:val="00893B99"/>
    <w:rsid w:val="008C42BC"/>
    <w:rsid w:val="00905FA2"/>
    <w:rsid w:val="00912F22"/>
    <w:rsid w:val="00A538AD"/>
    <w:rsid w:val="00A96D0C"/>
    <w:rsid w:val="00AD7D46"/>
    <w:rsid w:val="00AF08C7"/>
    <w:rsid w:val="00B538F4"/>
    <w:rsid w:val="00B77D53"/>
    <w:rsid w:val="00BE3B2A"/>
    <w:rsid w:val="00BE437B"/>
    <w:rsid w:val="00CC6C62"/>
    <w:rsid w:val="00D220D5"/>
    <w:rsid w:val="00D3095B"/>
    <w:rsid w:val="00D878A5"/>
    <w:rsid w:val="00DB3513"/>
    <w:rsid w:val="00E10788"/>
    <w:rsid w:val="00E93E1E"/>
    <w:rsid w:val="00EC0833"/>
    <w:rsid w:val="00F0576D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6A636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13</cp:revision>
  <dcterms:created xsi:type="dcterms:W3CDTF">2021-09-10T11:44:00Z</dcterms:created>
  <dcterms:modified xsi:type="dcterms:W3CDTF">2021-09-15T13:37:00Z</dcterms:modified>
</cp:coreProperties>
</file>